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F7DE" w14:textId="34F6D542" w:rsidR="000D514E" w:rsidRDefault="000D514E" w:rsidP="000D51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8.razreda 2, skupina 7 (2. 4. 2020))</w:t>
      </w:r>
    </w:p>
    <w:p w14:paraId="0DFBEFD2" w14:textId="2D8849CD" w:rsidR="000D514E" w:rsidRDefault="000D514E" w:rsidP="000D514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Tema:</w:t>
      </w:r>
      <w:r>
        <w:rPr>
          <w:sz w:val="24"/>
          <w:szCs w:val="24"/>
        </w:rPr>
        <w:t xml:space="preserve"> </w:t>
      </w:r>
      <w:r w:rsidR="00151B9A">
        <w:rPr>
          <w:b/>
          <w:bCs/>
          <w:sz w:val="24"/>
          <w:szCs w:val="24"/>
        </w:rPr>
        <w:t xml:space="preserve">Achievements </w:t>
      </w:r>
      <w:r w:rsidR="00151B9A">
        <w:rPr>
          <w:sz w:val="24"/>
          <w:szCs w:val="24"/>
        </w:rPr>
        <w:t>(dosežki)</w:t>
      </w:r>
    </w:p>
    <w:p w14:paraId="152BFB8C" w14:textId="77777777" w:rsidR="000D514E" w:rsidRDefault="000D514E" w:rsidP="000D51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535DDC6F" w14:textId="6E50DE96" w:rsidR="000D514E" w:rsidRPr="00151B9A" w:rsidRDefault="00151B9A" w:rsidP="00151B9A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UČBENIK, str.72, vaja 1, </w:t>
      </w:r>
      <w:r w:rsidRPr="00151B9A">
        <w:rPr>
          <w:b/>
          <w:bCs/>
          <w:sz w:val="24"/>
          <w:szCs w:val="24"/>
        </w:rPr>
        <w:t>Our changing world</w:t>
      </w:r>
      <w:r>
        <w:rPr>
          <w:sz w:val="24"/>
          <w:szCs w:val="24"/>
        </w:rPr>
        <w:t xml:space="preserve"> (Naš spreminjajoči se svet)</w:t>
      </w:r>
    </w:p>
    <w:p w14:paraId="52DE7F77" w14:textId="6ECFD09C" w:rsidR="000D514E" w:rsidRDefault="00151B9A" w:rsidP="000D514E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Navedene besede razporedi v tri skupine (verb-glagol, adjective-pridevnik, noun-samostalnik) in jim dopiši</w:t>
      </w:r>
      <w:r w:rsidR="00BD3974">
        <w:rPr>
          <w:sz w:val="24"/>
          <w:szCs w:val="24"/>
        </w:rPr>
        <w:t xml:space="preserve"> </w:t>
      </w:r>
      <w:r w:rsidR="008D76E5">
        <w:rPr>
          <w:sz w:val="24"/>
          <w:szCs w:val="24"/>
        </w:rPr>
        <w:t>slovenske pomene.</w:t>
      </w:r>
    </w:p>
    <w:p w14:paraId="3CCCDCB6" w14:textId="3518B188" w:rsidR="000D514E" w:rsidRPr="008D76E5" w:rsidRDefault="00BD3974" w:rsidP="000D514E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D76E5">
        <w:rPr>
          <w:sz w:val="24"/>
          <w:szCs w:val="24"/>
        </w:rPr>
        <w:t xml:space="preserve">Vaja </w:t>
      </w:r>
      <w:r w:rsidR="000D514E" w:rsidRPr="008D76E5">
        <w:rPr>
          <w:sz w:val="24"/>
          <w:szCs w:val="24"/>
        </w:rPr>
        <w:t xml:space="preserve">2, </w:t>
      </w:r>
      <w:r w:rsidRPr="008D76E5">
        <w:rPr>
          <w:sz w:val="24"/>
          <w:szCs w:val="24"/>
        </w:rPr>
        <w:t>slušno, poudarek v besedi. Ponovi, nato razporedi besede iz vaje 1 v skupine s podobnim poudarjenim zlogom</w:t>
      </w:r>
    </w:p>
    <w:p w14:paraId="1A3BFBD9" w14:textId="54FC569B" w:rsidR="000D514E" w:rsidRPr="00BD3974" w:rsidRDefault="00BD3974" w:rsidP="000D514E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3974">
        <w:rPr>
          <w:sz w:val="24"/>
          <w:szCs w:val="24"/>
        </w:rPr>
        <w:t>Vaja 3, , kaj predstavljajo slike? Kako se svet spremenil?</w:t>
      </w:r>
      <w:r>
        <w:rPr>
          <w:sz w:val="24"/>
          <w:szCs w:val="24"/>
        </w:rPr>
        <w:t xml:space="preserve"> Ka</w:t>
      </w:r>
      <w:r w:rsidR="008D76E5">
        <w:rPr>
          <w:sz w:val="24"/>
          <w:szCs w:val="24"/>
        </w:rPr>
        <w:t>tere spremembe so dobre in katere slabe?</w:t>
      </w:r>
    </w:p>
    <w:p w14:paraId="548883CA" w14:textId="79DE6473" w:rsidR="000D514E" w:rsidRDefault="000D514E" w:rsidP="000D514E">
      <w:pPr>
        <w:spacing w:after="0" w:line="240" w:lineRule="auto"/>
        <w:rPr>
          <w:sz w:val="24"/>
          <w:szCs w:val="24"/>
        </w:rPr>
      </w:pPr>
      <w:r w:rsidRPr="008D76E5">
        <w:rPr>
          <w:sz w:val="24"/>
          <w:szCs w:val="24"/>
        </w:rPr>
        <w:t xml:space="preserve">II. </w:t>
      </w:r>
      <w:r w:rsidR="008D76E5" w:rsidRPr="008D76E5">
        <w:rPr>
          <w:b/>
          <w:bCs/>
          <w:sz w:val="24"/>
          <w:szCs w:val="24"/>
        </w:rPr>
        <w:t>I've changed the world</w:t>
      </w:r>
      <w:r w:rsidRPr="008D76E5">
        <w:rPr>
          <w:b/>
          <w:bCs/>
          <w:sz w:val="24"/>
          <w:szCs w:val="24"/>
        </w:rPr>
        <w:t>,</w:t>
      </w:r>
      <w:r w:rsidRPr="008D76E5">
        <w:rPr>
          <w:sz w:val="24"/>
          <w:szCs w:val="24"/>
        </w:rPr>
        <w:t xml:space="preserve"> </w:t>
      </w:r>
    </w:p>
    <w:p w14:paraId="63C07F45" w14:textId="625D5B23" w:rsidR="008D76E5" w:rsidRDefault="008D76E5" w:rsidP="008D76E5">
      <w:pPr>
        <w:pStyle w:val="Odstavekseznam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A, Preberi in poslušaj  dialog med možgani in Zemljo</w:t>
      </w:r>
    </w:p>
    <w:p w14:paraId="327E2801" w14:textId="7FBA857E" w:rsidR="008D76E5" w:rsidRDefault="008D76E5" w:rsidP="008D76E5">
      <w:pPr>
        <w:pStyle w:val="Odstavekseznam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B, vpiši trditve na ustrezna mesta v tekstu.</w:t>
      </w:r>
    </w:p>
    <w:p w14:paraId="31A039DF" w14:textId="1F780E14" w:rsidR="008D76E5" w:rsidRDefault="008D76E5" w:rsidP="008D76E5">
      <w:pPr>
        <w:pStyle w:val="Odstavekseznam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Izpiši in pojasni nove besede (npr. </w:t>
      </w:r>
      <w:r w:rsidR="0019171B">
        <w:rPr>
          <w:sz w:val="24"/>
          <w:szCs w:val="24"/>
        </w:rPr>
        <w:t>pollute, environment, take care of, incredible, selfish, starve, healthy, …)</w:t>
      </w:r>
    </w:p>
    <w:p w14:paraId="5BC0C8BD" w14:textId="3D3FA84D" w:rsidR="0019171B" w:rsidRDefault="0019171B" w:rsidP="001917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Pr="0019171B">
        <w:rPr>
          <w:b/>
          <w:bCs/>
          <w:sz w:val="24"/>
          <w:szCs w:val="24"/>
        </w:rPr>
        <w:t>Present Perfect Tense Simple</w:t>
      </w:r>
    </w:p>
    <w:p w14:paraId="4E285F73" w14:textId="76AEB9ED" w:rsidR="0019171B" w:rsidRDefault="0019171B" w:rsidP="0019171B">
      <w:pPr>
        <w:pStyle w:val="Odstavekseznam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Prepiši tabelo in pojasnilo na modrem polju</w:t>
      </w:r>
    </w:p>
    <w:p w14:paraId="281FA525" w14:textId="37C28179" w:rsidR="0019171B" w:rsidRDefault="00633D7E" w:rsidP="0019171B">
      <w:pPr>
        <w:pStyle w:val="Odstavekseznam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Učiteljev komentar:</w:t>
      </w:r>
    </w:p>
    <w:p w14:paraId="13EE7C44" w14:textId="77777777" w:rsidR="0087570D" w:rsidRDefault="0087570D" w:rsidP="0087570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3D7E" w:rsidRPr="0087570D">
        <w:rPr>
          <w:sz w:val="24"/>
          <w:szCs w:val="24"/>
        </w:rPr>
        <w:t xml:space="preserve">Present Perfect Tense tvorimo s </w:t>
      </w:r>
      <w:r w:rsidR="00633D7E" w:rsidRPr="0087570D">
        <w:rPr>
          <w:color w:val="FF0000"/>
          <w:sz w:val="24"/>
          <w:szCs w:val="24"/>
        </w:rPr>
        <w:t xml:space="preserve">have('ve) </w:t>
      </w:r>
      <w:r w:rsidR="00633D7E" w:rsidRPr="0087570D">
        <w:rPr>
          <w:sz w:val="24"/>
          <w:szCs w:val="24"/>
        </w:rPr>
        <w:t xml:space="preserve">ali </w:t>
      </w:r>
      <w:r w:rsidR="00633D7E" w:rsidRPr="0087570D">
        <w:rPr>
          <w:color w:val="FF0000"/>
          <w:sz w:val="24"/>
          <w:szCs w:val="24"/>
        </w:rPr>
        <w:t xml:space="preserve">has ('s), </w:t>
      </w:r>
      <w:r w:rsidR="00633D7E" w:rsidRPr="0087570D">
        <w:rPr>
          <w:sz w:val="24"/>
          <w:szCs w:val="24"/>
        </w:rPr>
        <w:t xml:space="preserve">pravilnemu glagolu </w:t>
      </w:r>
      <w:r>
        <w:rPr>
          <w:sz w:val="24"/>
          <w:szCs w:val="24"/>
        </w:rPr>
        <w:t xml:space="preserve">  </w:t>
      </w:r>
    </w:p>
    <w:p w14:paraId="3F2A74D5" w14:textId="77777777" w:rsidR="0087570D" w:rsidRDefault="0087570D" w:rsidP="008757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3D7E" w:rsidRPr="0087570D">
        <w:rPr>
          <w:sz w:val="24"/>
          <w:szCs w:val="24"/>
        </w:rPr>
        <w:t xml:space="preserve">dodamo končnico </w:t>
      </w:r>
      <w:r w:rsidR="00633D7E" w:rsidRPr="0087570D">
        <w:rPr>
          <w:color w:val="FF0000"/>
          <w:sz w:val="24"/>
          <w:szCs w:val="24"/>
        </w:rPr>
        <w:t>ed</w:t>
      </w:r>
      <w:r w:rsidR="00633D7E" w:rsidRPr="0087570D">
        <w:rPr>
          <w:sz w:val="24"/>
          <w:szCs w:val="24"/>
        </w:rPr>
        <w:t xml:space="preserve">, pri nepravilnem glagolu pa uporabimo njegovo </w:t>
      </w:r>
      <w:r w:rsidR="00633D7E" w:rsidRPr="0087570D">
        <w:rPr>
          <w:color w:val="FF0000"/>
          <w:sz w:val="24"/>
          <w:szCs w:val="24"/>
        </w:rPr>
        <w:t>3. obliko</w:t>
      </w:r>
      <w:r w:rsidR="00633D7E" w:rsidRPr="0087570D">
        <w:rPr>
          <w:sz w:val="24"/>
          <w:szCs w:val="24"/>
        </w:rPr>
        <w:t xml:space="preserve">. Pri </w:t>
      </w:r>
    </w:p>
    <w:p w14:paraId="42388888" w14:textId="77777777" w:rsidR="0087570D" w:rsidRDefault="0087570D" w:rsidP="008757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3D7E" w:rsidRPr="0087570D">
        <w:rPr>
          <w:sz w:val="24"/>
          <w:szCs w:val="24"/>
        </w:rPr>
        <w:t>tem času rečemo glagolu s končnico ed ali 3. obliki nepravilnega glagola</w:t>
      </w:r>
      <w:r w:rsidRPr="0087570D">
        <w:rPr>
          <w:sz w:val="24"/>
          <w:szCs w:val="24"/>
        </w:rPr>
        <w:t xml:space="preserve"> </w:t>
      </w:r>
    </w:p>
    <w:p w14:paraId="3BEDC803" w14:textId="7BD818AE" w:rsidR="00633D7E" w:rsidRPr="0087570D" w:rsidRDefault="0087570D" w:rsidP="008757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7570D">
        <w:rPr>
          <w:sz w:val="24"/>
          <w:szCs w:val="24"/>
          <w:u w:val="single"/>
        </w:rPr>
        <w:t>pretekli deležnik</w:t>
      </w:r>
      <w:r w:rsidRPr="0087570D">
        <w:rPr>
          <w:sz w:val="24"/>
          <w:szCs w:val="24"/>
        </w:rPr>
        <w:t xml:space="preserve">, po angleško </w:t>
      </w:r>
      <w:r w:rsidRPr="0087570D">
        <w:rPr>
          <w:sz w:val="24"/>
          <w:szCs w:val="24"/>
          <w:u w:val="single"/>
        </w:rPr>
        <w:t>Past Participle</w:t>
      </w:r>
      <w:r w:rsidRPr="0087570D">
        <w:rPr>
          <w:sz w:val="24"/>
          <w:szCs w:val="24"/>
        </w:rPr>
        <w:t xml:space="preserve">. </w:t>
      </w:r>
    </w:p>
    <w:p w14:paraId="7F10EE9C" w14:textId="490AEA94" w:rsidR="0087570D" w:rsidRDefault="0087570D" w:rsidP="0019171B">
      <w:pPr>
        <w:pStyle w:val="Odstavekseznam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87570D">
        <w:rPr>
          <w:b/>
          <w:bCs/>
          <w:sz w:val="24"/>
          <w:szCs w:val="24"/>
        </w:rPr>
        <w:t>nikalni obliki</w:t>
      </w:r>
      <w:r>
        <w:rPr>
          <w:sz w:val="24"/>
          <w:szCs w:val="24"/>
        </w:rPr>
        <w:t xml:space="preserve"> </w:t>
      </w:r>
      <w:r w:rsidRPr="0087570D">
        <w:rPr>
          <w:color w:val="FF0000"/>
          <w:sz w:val="24"/>
          <w:szCs w:val="24"/>
        </w:rPr>
        <w:t>končnica ed ostane</w:t>
      </w:r>
      <w:r>
        <w:rPr>
          <w:sz w:val="24"/>
          <w:szCs w:val="24"/>
        </w:rPr>
        <w:t xml:space="preserve">, prav tako </w:t>
      </w:r>
      <w:r w:rsidRPr="0087570D">
        <w:rPr>
          <w:color w:val="FF0000"/>
          <w:sz w:val="24"/>
          <w:szCs w:val="24"/>
        </w:rPr>
        <w:t>ostane nepravilni glagol v 3. obliki</w:t>
      </w:r>
      <w:r>
        <w:rPr>
          <w:sz w:val="24"/>
          <w:szCs w:val="24"/>
        </w:rPr>
        <w:t>.</w:t>
      </w:r>
    </w:p>
    <w:p w14:paraId="6274EB68" w14:textId="3A77E852" w:rsidR="0087570D" w:rsidRDefault="0087570D" w:rsidP="0087570D"/>
    <w:p w14:paraId="2B2CE7A8" w14:textId="77777777" w:rsidR="0087570D" w:rsidRDefault="0087570D" w:rsidP="0087570D">
      <w:r>
        <w:t xml:space="preserve">IV. </w:t>
      </w:r>
    </w:p>
    <w:p w14:paraId="25186F14" w14:textId="4A24651D" w:rsidR="0087570D" w:rsidRDefault="0087570D" w:rsidP="0087570D">
      <w:pPr>
        <w:pStyle w:val="Odstavekseznama"/>
        <w:numPr>
          <w:ilvl w:val="0"/>
          <w:numId w:val="7"/>
        </w:numPr>
      </w:pPr>
      <w:r>
        <w:t>V učbeniku na strani 127 poišči in izpiši pretekle deležnike naslednjih glagolov</w:t>
      </w:r>
      <w:r w:rsidR="00B66FA4">
        <w:t>:</w:t>
      </w:r>
    </w:p>
    <w:p w14:paraId="7147EB9D" w14:textId="6B5516C9" w:rsidR="00B66FA4" w:rsidRPr="00B66FA4" w:rsidRDefault="00B66FA4" w:rsidP="00B66FA4">
      <w:pPr>
        <w:ind w:left="360"/>
        <w:rPr>
          <w:b/>
          <w:bCs/>
        </w:rPr>
      </w:pPr>
      <w:r w:rsidRPr="00B66FA4">
        <w:rPr>
          <w:b/>
          <w:bCs/>
        </w:rPr>
        <w:t xml:space="preserve">      forget, make, build, take, put learn, do, lose, buy, break</w:t>
      </w:r>
    </w:p>
    <w:p w14:paraId="45427D8C" w14:textId="3A5819B3" w:rsidR="00B66FA4" w:rsidRDefault="00B66FA4" w:rsidP="0087570D">
      <w:pPr>
        <w:pStyle w:val="Odstavekseznama"/>
        <w:numPr>
          <w:ilvl w:val="0"/>
          <w:numId w:val="7"/>
        </w:numPr>
      </w:pPr>
      <w:r>
        <w:t>UČB str. 73, vaja 6 A in 6 B (napiši v zvezek)</w:t>
      </w:r>
    </w:p>
    <w:p w14:paraId="60DECB75" w14:textId="1EC2E1FB" w:rsidR="00B66FA4" w:rsidRDefault="00B66FA4" w:rsidP="0087570D">
      <w:pPr>
        <w:pStyle w:val="Odstavekseznama"/>
        <w:numPr>
          <w:ilvl w:val="0"/>
          <w:numId w:val="7"/>
        </w:numPr>
      </w:pPr>
      <w:r>
        <w:t>DZ str. 50, vaji 1 in 2</w:t>
      </w:r>
    </w:p>
    <w:p w14:paraId="6666196D" w14:textId="70E531BB" w:rsidR="00B66FA4" w:rsidRDefault="00B66FA4" w:rsidP="00B66FA4">
      <w:r>
        <w:t xml:space="preserve">        </w:t>
      </w:r>
      <w:r w:rsidR="00F707EA">
        <w:t>Piši dnevnik!</w:t>
      </w:r>
      <w:bookmarkStart w:id="0" w:name="_GoBack"/>
      <w:bookmarkEnd w:id="0"/>
    </w:p>
    <w:sectPr w:rsidR="00B6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3CE5"/>
    <w:multiLevelType w:val="hybridMultilevel"/>
    <w:tmpl w:val="1F78972C"/>
    <w:lvl w:ilvl="0" w:tplc="C8200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56C2"/>
    <w:multiLevelType w:val="hybridMultilevel"/>
    <w:tmpl w:val="546660B2"/>
    <w:lvl w:ilvl="0" w:tplc="AD508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08D"/>
    <w:multiLevelType w:val="hybridMultilevel"/>
    <w:tmpl w:val="C73866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782A"/>
    <w:multiLevelType w:val="hybridMultilevel"/>
    <w:tmpl w:val="9A16E6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257"/>
    <w:multiLevelType w:val="hybridMultilevel"/>
    <w:tmpl w:val="B054FF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7941"/>
    <w:multiLevelType w:val="hybridMultilevel"/>
    <w:tmpl w:val="A0D219C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E"/>
    <w:rsid w:val="000D514E"/>
    <w:rsid w:val="00151B9A"/>
    <w:rsid w:val="0019171B"/>
    <w:rsid w:val="00633D7E"/>
    <w:rsid w:val="0087570D"/>
    <w:rsid w:val="008D76E5"/>
    <w:rsid w:val="009C4F50"/>
    <w:rsid w:val="00B66FA4"/>
    <w:rsid w:val="00BD3974"/>
    <w:rsid w:val="00F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6FD8"/>
  <w15:chartTrackingRefBased/>
  <w15:docId w15:val="{83539E61-7CAD-4FCE-87EA-81214789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514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2020-04-01T09:27:00Z</dcterms:created>
  <dcterms:modified xsi:type="dcterms:W3CDTF">2020-04-01T15:14:00Z</dcterms:modified>
</cp:coreProperties>
</file>